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6EF24" w14:textId="77777777" w:rsidR="0010493E" w:rsidRPr="0010493E" w:rsidRDefault="0010493E" w:rsidP="0010493E">
      <w:r w:rsidRPr="0010493E">
        <w:rPr>
          <w:b/>
          <w:bCs/>
        </w:rPr>
        <w:t>Book of Acts:</w:t>
      </w:r>
    </w:p>
    <w:p w14:paraId="34B1075A" w14:textId="77777777" w:rsidR="0010493E" w:rsidRPr="0010493E" w:rsidRDefault="0010493E" w:rsidP="0010493E">
      <w:r w:rsidRPr="0010493E">
        <w:t>* Acts 8:1: This verse indicates Saul approved of the killing of Stephen and that a great persecution against the church in Jerusalem began on that day.</w:t>
      </w:r>
    </w:p>
    <w:p w14:paraId="0673E848" w14:textId="77777777" w:rsidR="0010493E" w:rsidRPr="0010493E" w:rsidRDefault="0010493E" w:rsidP="0010493E">
      <w:r w:rsidRPr="0010493E">
        <w:t>* Acts 8:3: Describes Saul actively persecuting the church by entering homes and dragging off both men and women to prison.</w:t>
      </w:r>
    </w:p>
    <w:p w14:paraId="27A2CACE" w14:textId="77777777" w:rsidR="0010493E" w:rsidRPr="0010493E" w:rsidRDefault="0010493E" w:rsidP="0010493E">
      <w:r w:rsidRPr="0010493E">
        <w:t>* Acts 9:1-2: Shows Saul's continued threat against disciples, seeking authority to arrest Christians in Damascus and bring them to Jerusalem.</w:t>
      </w:r>
    </w:p>
    <w:p w14:paraId="2B4B009A" w14:textId="77777777" w:rsidR="0010493E" w:rsidRPr="0010493E" w:rsidRDefault="0010493E" w:rsidP="0010493E">
      <w:r w:rsidRPr="0010493E">
        <w:t>* Acts 22:3-4: Paul recounts his past as a zealous persecutor of "the Way," imprisoning and even being complicit in the death of Christians.</w:t>
      </w:r>
    </w:p>
    <w:p w14:paraId="7762DD86" w14:textId="77777777" w:rsidR="0010493E" w:rsidRPr="0010493E" w:rsidRDefault="0010493E" w:rsidP="0010493E">
      <w:r w:rsidRPr="0010493E">
        <w:t>* Acts 26:9-11: Paul details his efforts to oppose Jesus' name, including imprisoning Christians, voting for their death, and attempting to force them to renounce their faith.</w:t>
      </w:r>
    </w:p>
    <w:p w14:paraId="26D945C2" w14:textId="77777777" w:rsidR="0010493E" w:rsidRPr="0010493E" w:rsidRDefault="0010493E" w:rsidP="0010493E"/>
    <w:p w14:paraId="7855E27D" w14:textId="77777777" w:rsidR="0010493E" w:rsidRPr="0010493E" w:rsidRDefault="0010493E" w:rsidP="0010493E">
      <w:r w:rsidRPr="0010493E">
        <w:rPr>
          <w:b/>
          <w:bCs/>
        </w:rPr>
        <w:t>Paul's Letters:</w:t>
      </w:r>
    </w:p>
    <w:p w14:paraId="11DECC66" w14:textId="77777777" w:rsidR="0010493E" w:rsidRPr="0010493E" w:rsidRDefault="0010493E" w:rsidP="0010493E">
      <w:r w:rsidRPr="0010493E">
        <w:t>* 1 Corinthians 15:9: Paul admits he is the least of the apostles because he persecuted the church of God.</w:t>
      </w:r>
    </w:p>
    <w:p w14:paraId="2B54299E" w14:textId="77777777" w:rsidR="0010493E" w:rsidRPr="0010493E" w:rsidRDefault="0010493E" w:rsidP="0010493E">
      <w:r w:rsidRPr="0010493E">
        <w:t>* Galatians 1:13: Paul refers to his past life in Judaism, where he violently persecuted and tried to destroy the church of God.</w:t>
      </w:r>
    </w:p>
    <w:p w14:paraId="56CD4D97" w14:textId="77777777" w:rsidR="0010493E" w:rsidRPr="0010493E" w:rsidRDefault="0010493E" w:rsidP="0010493E">
      <w:r w:rsidRPr="0010493E">
        <w:t>* Philippians 3:5-6: Paul mentions his past actions as a Pharisee and his zeal in persecuting the church.</w:t>
      </w:r>
    </w:p>
    <w:p w14:paraId="1D2686BB" w14:textId="77777777" w:rsidR="0010493E" w:rsidRPr="0010493E" w:rsidRDefault="0010493E" w:rsidP="0010493E">
      <w:r w:rsidRPr="0010493E">
        <w:t>* 1 Timothy 1:13: Paul acknowledges he was formerly a blasphemer, persecutor, and violent aggressor, but received mercy.</w:t>
      </w:r>
    </w:p>
    <w:p w14:paraId="6D7EB29C" w14:textId="77777777" w:rsidR="008E3965" w:rsidRDefault="008E3965"/>
    <w:sectPr w:rsidR="008E396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840C9" w14:textId="77777777" w:rsidR="00BD77CE" w:rsidRDefault="00BD77CE" w:rsidP="0010493E">
      <w:pPr>
        <w:spacing w:after="0" w:line="240" w:lineRule="auto"/>
      </w:pPr>
      <w:r>
        <w:separator/>
      </w:r>
    </w:p>
  </w:endnote>
  <w:endnote w:type="continuationSeparator" w:id="0">
    <w:p w14:paraId="6500CFBF" w14:textId="77777777" w:rsidR="00BD77CE" w:rsidRDefault="00BD77CE" w:rsidP="00104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BD52" w14:textId="77777777" w:rsidR="0010493E" w:rsidRDefault="001049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9D29" w14:textId="77777777" w:rsidR="0010493E" w:rsidRDefault="001049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0BACD" w14:textId="77777777" w:rsidR="0010493E" w:rsidRDefault="001049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57156" w14:textId="77777777" w:rsidR="00BD77CE" w:rsidRDefault="00BD77CE" w:rsidP="0010493E">
      <w:pPr>
        <w:spacing w:after="0" w:line="240" w:lineRule="auto"/>
      </w:pPr>
      <w:r>
        <w:separator/>
      </w:r>
    </w:p>
  </w:footnote>
  <w:footnote w:type="continuationSeparator" w:id="0">
    <w:p w14:paraId="33A22FFE" w14:textId="77777777" w:rsidR="00BD77CE" w:rsidRDefault="00BD77CE" w:rsidP="00104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AFB48" w14:textId="1089701D" w:rsidR="0010493E" w:rsidRDefault="0010493E">
    <w:pPr>
      <w:pStyle w:val="Header"/>
    </w:pPr>
    <w:r>
      <w:rPr>
        <w:noProof/>
      </w:rPr>
      <w:pict w14:anchorId="039ED0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30860" o:spid="_x0000_s1026" type="#_x0000_t75" style="position:absolute;margin-left:0;margin-top:0;width:467.9pt;height:454.35pt;z-index:-251657216;mso-position-horizontal:center;mso-position-horizontal-relative:margin;mso-position-vertical:center;mso-position-vertical-relative:margin" o:allowincell="f">
          <v:imagedata r:id="rId1" o:title="Screenshot 2024-08-14 210259 - Copy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FD6F" w14:textId="7EA4CDF8" w:rsidR="0010493E" w:rsidRDefault="0010493E">
    <w:pPr>
      <w:pStyle w:val="Header"/>
    </w:pPr>
    <w:r>
      <w:rPr>
        <w:noProof/>
      </w:rPr>
      <w:pict w14:anchorId="137EA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30861" o:spid="_x0000_s1027" type="#_x0000_t75" style="position:absolute;margin-left:0;margin-top:0;width:467.9pt;height:454.35pt;z-index:-251656192;mso-position-horizontal:center;mso-position-horizontal-relative:margin;mso-position-vertical:center;mso-position-vertical-relative:margin" o:allowincell="f">
          <v:imagedata r:id="rId1" o:title="Screenshot 2024-08-14 210259 - Copy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8AB4D" w14:textId="7ACB1240" w:rsidR="0010493E" w:rsidRDefault="0010493E">
    <w:pPr>
      <w:pStyle w:val="Header"/>
    </w:pPr>
    <w:r>
      <w:rPr>
        <w:noProof/>
      </w:rPr>
      <w:pict w14:anchorId="5B8821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9930859" o:spid="_x0000_s1025" type="#_x0000_t75" style="position:absolute;margin-left:0;margin-top:0;width:467.9pt;height:454.35pt;z-index:-251658240;mso-position-horizontal:center;mso-position-horizontal-relative:margin;mso-position-vertical:center;mso-position-vertical-relative:margin" o:allowincell="f">
          <v:imagedata r:id="rId1" o:title="Screenshot 2024-08-14 210259 - Copy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944"/>
    <w:rsid w:val="00030F91"/>
    <w:rsid w:val="0010493E"/>
    <w:rsid w:val="004A0A9E"/>
    <w:rsid w:val="00582CE5"/>
    <w:rsid w:val="00630BE9"/>
    <w:rsid w:val="007E1181"/>
    <w:rsid w:val="008C78FA"/>
    <w:rsid w:val="008E3965"/>
    <w:rsid w:val="00962944"/>
    <w:rsid w:val="00BD77CE"/>
    <w:rsid w:val="00D9522D"/>
    <w:rsid w:val="00E3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2B16BE2-CCBA-4336-A8D1-594240E7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29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9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29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29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29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29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29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29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29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29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9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29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29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29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29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29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29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29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29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9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29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29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29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29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29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29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29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29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29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93E"/>
  </w:style>
  <w:style w:type="paragraph" w:styleId="Footer">
    <w:name w:val="footer"/>
    <w:basedOn w:val="Normal"/>
    <w:link w:val="FooterChar"/>
    <w:uiPriority w:val="99"/>
    <w:unhideWhenUsed/>
    <w:rsid w:val="00104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HARDER, AIDAN@1011 Rockledge</dc:creator>
  <cp:keywords/>
  <dc:description/>
  <cp:lastModifiedBy>HARDER, AIDAN@1011 Rockledge</cp:lastModifiedBy>
  <cp:revision>2</cp:revision>
  <dcterms:created xsi:type="dcterms:W3CDTF">2025-07-14T01:00:00Z</dcterms:created>
  <dcterms:modified xsi:type="dcterms:W3CDTF">2025-07-14T01:00:00Z</dcterms:modified>
</cp:coreProperties>
</file>